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E182F" w14:textId="77777777" w:rsidR="00EE269E" w:rsidRDefault="00000000">
      <w:pPr>
        <w:pStyle w:val="Standard"/>
        <w:rPr>
          <w:i/>
          <w:iCs/>
        </w:rPr>
      </w:pPr>
      <w:r>
        <w:rPr>
          <w:i/>
          <w:iCs/>
        </w:rPr>
        <w:t>Greetings Class of 1970 Friends,</w:t>
      </w:r>
    </w:p>
    <w:p w14:paraId="7A42896E" w14:textId="77777777" w:rsidR="00EE269E" w:rsidRDefault="00EE269E">
      <w:pPr>
        <w:pStyle w:val="Standard"/>
        <w:rPr>
          <w:i/>
          <w:iCs/>
        </w:rPr>
      </w:pPr>
    </w:p>
    <w:p w14:paraId="659F304D" w14:textId="77777777" w:rsidR="00EE269E" w:rsidRDefault="00000000">
      <w:pPr>
        <w:pStyle w:val="Standard"/>
      </w:pPr>
      <w:r>
        <w:t xml:space="preserve">Yes, it is 2025 and that means the “Class of 1970” </w:t>
      </w:r>
      <w:proofErr w:type="gramStart"/>
      <w:r>
        <w:t>left  FFHS</w:t>
      </w:r>
      <w:proofErr w:type="gramEnd"/>
      <w:r>
        <w:t xml:space="preserve"> fifty-five years ago! It is truly hard to believe, but </w:t>
      </w:r>
      <w:proofErr w:type="gramStart"/>
      <w:r>
        <w:t>all of</w:t>
      </w:r>
      <w:proofErr w:type="gramEnd"/>
      <w:r>
        <w:t xml:space="preserve"> a </w:t>
      </w:r>
      <w:proofErr w:type="gramStart"/>
      <w:r>
        <w:t>sudden</w:t>
      </w:r>
      <w:proofErr w:type="gramEnd"/>
      <w:r>
        <w:t xml:space="preserve"> we are in our 70's and gaining. Many of our fellow classmates see this as a reason for celebration and another chance to rekindle friendships, live life a little fuller, and have fun.</w:t>
      </w:r>
    </w:p>
    <w:p w14:paraId="270CF708" w14:textId="77777777" w:rsidR="00EE269E" w:rsidRDefault="00EE269E">
      <w:pPr>
        <w:pStyle w:val="Standard"/>
      </w:pPr>
    </w:p>
    <w:p w14:paraId="376DA774" w14:textId="77777777" w:rsidR="00EE269E" w:rsidRDefault="00000000">
      <w:pPr>
        <w:pStyle w:val="Standard"/>
      </w:pPr>
      <w:r>
        <w:t xml:space="preserve">So, summer of 2025 and members of the “Class of 1970” are calling out to you. Plans have been anchored and secured for a </w:t>
      </w:r>
      <w:r>
        <w:rPr>
          <w:i/>
          <w:iCs/>
        </w:rPr>
        <w:t>“No Frills, Fun and Easy” 55</w:t>
      </w:r>
      <w:r>
        <w:rPr>
          <w:i/>
          <w:iCs/>
          <w:vertAlign w:val="superscript"/>
        </w:rPr>
        <w:t>th</w:t>
      </w:r>
      <w:r>
        <w:rPr>
          <w:i/>
          <w:iCs/>
        </w:rPr>
        <w:t xml:space="preserve"> Class Reunion </w:t>
      </w:r>
      <w:r>
        <w:t xml:space="preserve">in Fergus Falls, MN for the weekend </w:t>
      </w:r>
      <w:proofErr w:type="gramStart"/>
      <w:r>
        <w:t>of  July</w:t>
      </w:r>
      <w:proofErr w:type="gramEnd"/>
      <w:r>
        <w:t xml:space="preserve"> 25-27, 2025.</w:t>
      </w:r>
    </w:p>
    <w:p w14:paraId="04BDD3CD" w14:textId="77777777" w:rsidR="00EE269E" w:rsidRDefault="00EE269E">
      <w:pPr>
        <w:pStyle w:val="Standard"/>
      </w:pPr>
    </w:p>
    <w:p w14:paraId="01731DF8" w14:textId="77777777" w:rsidR="00EE269E" w:rsidRDefault="00000000">
      <w:pPr>
        <w:pStyle w:val="Standard"/>
      </w:pPr>
      <w:r>
        <w:t xml:space="preserve">There are plenty of options for your full or partial participation. No registration or </w:t>
      </w:r>
      <w:proofErr w:type="gramStart"/>
      <w:r>
        <w:t>RSVP's</w:t>
      </w:r>
      <w:proofErr w:type="gramEnd"/>
      <w:r>
        <w:t xml:space="preserve"> are needed. Here is the schedule of events...</w:t>
      </w:r>
    </w:p>
    <w:p w14:paraId="385152F0" w14:textId="77777777" w:rsidR="00EE269E" w:rsidRDefault="00EE269E">
      <w:pPr>
        <w:pStyle w:val="Standard"/>
      </w:pPr>
    </w:p>
    <w:p w14:paraId="22E7A299" w14:textId="77777777" w:rsidR="00EE269E" w:rsidRDefault="00000000">
      <w:pPr>
        <w:pStyle w:val="Standard"/>
        <w:rPr>
          <w:b/>
          <w:bCs/>
        </w:rPr>
      </w:pPr>
      <w:r>
        <w:rPr>
          <w:b/>
          <w:bCs/>
        </w:rPr>
        <w:t>Friday, July 25, 2025</w:t>
      </w:r>
    </w:p>
    <w:p w14:paraId="2B558B9E" w14:textId="77777777" w:rsidR="00EE269E" w:rsidRDefault="00EE269E">
      <w:pPr>
        <w:pStyle w:val="Standard"/>
        <w:rPr>
          <w:b/>
          <w:bCs/>
        </w:rPr>
      </w:pPr>
    </w:p>
    <w:p w14:paraId="0BDA038B" w14:textId="77777777" w:rsidR="00EE269E" w:rsidRDefault="00000000">
      <w:pPr>
        <w:pStyle w:val="Standard"/>
      </w:pPr>
      <w:r>
        <w:t xml:space="preserve">Class of 1970 has a party room reserved at the </w:t>
      </w:r>
      <w:r>
        <w:rPr>
          <w:i/>
          <w:iCs/>
        </w:rPr>
        <w:t xml:space="preserve">Outstate Brewery/Taphouse/Coffeehouse </w:t>
      </w:r>
      <w:r>
        <w:t>for friends to gather. The brewery is located on the Otter Tail River behind Service Food at 309 S. Vine Street. They serve pizzas and food trucks are there on Friday evenings. Typically, they also have live music to add to the festive atmosphere. Come early, stay late!</w:t>
      </w:r>
    </w:p>
    <w:p w14:paraId="45C6A87D" w14:textId="77777777" w:rsidR="00EE269E" w:rsidRDefault="00000000">
      <w:pPr>
        <w:pStyle w:val="Standard"/>
      </w:pPr>
      <w:r>
        <w:t>6:00 p.m.</w:t>
      </w:r>
    </w:p>
    <w:p w14:paraId="713A97B4" w14:textId="77777777" w:rsidR="00EE269E" w:rsidRDefault="00EE269E">
      <w:pPr>
        <w:pStyle w:val="Standard"/>
      </w:pPr>
    </w:p>
    <w:p w14:paraId="6FDABB7D" w14:textId="77777777" w:rsidR="00EE269E" w:rsidRDefault="00000000">
      <w:pPr>
        <w:pStyle w:val="Standard"/>
        <w:rPr>
          <w:b/>
          <w:bCs/>
        </w:rPr>
      </w:pPr>
      <w:r>
        <w:rPr>
          <w:b/>
          <w:bCs/>
        </w:rPr>
        <w:t>Saturday, July 26, 2025</w:t>
      </w:r>
    </w:p>
    <w:p w14:paraId="3557A837" w14:textId="77777777" w:rsidR="00EE269E" w:rsidRDefault="00EE269E">
      <w:pPr>
        <w:pStyle w:val="Standard"/>
        <w:rPr>
          <w:b/>
          <w:bCs/>
        </w:rPr>
      </w:pPr>
    </w:p>
    <w:p w14:paraId="7EDD1EEB" w14:textId="77777777" w:rsidR="00EE269E" w:rsidRDefault="00000000">
      <w:pPr>
        <w:pStyle w:val="Standard"/>
      </w:pPr>
      <w:r>
        <w:t>This is a “</w:t>
      </w:r>
      <w:r>
        <w:rPr>
          <w:i/>
          <w:iCs/>
        </w:rPr>
        <w:t>Free Day”</w:t>
      </w:r>
      <w:r>
        <w:t xml:space="preserve"> to spend with special family members or friends in the area. Smaller groups of “Class of </w:t>
      </w:r>
      <w:proofErr w:type="gramStart"/>
      <w:r>
        <w:t>1970”  folks</w:t>
      </w:r>
      <w:proofErr w:type="gramEnd"/>
      <w:r>
        <w:t xml:space="preserve"> may choose to </w:t>
      </w:r>
      <w:proofErr w:type="gramStart"/>
      <w:r>
        <w:t>meet together</w:t>
      </w:r>
      <w:proofErr w:type="gramEnd"/>
      <w:r>
        <w:t xml:space="preserve"> on their own.  Fergus Falls has a lot to offer, so take a break and relax today, or go exploring and make new memories.</w:t>
      </w:r>
    </w:p>
    <w:p w14:paraId="03F80E84" w14:textId="77777777" w:rsidR="00EE269E" w:rsidRDefault="00EE269E">
      <w:pPr>
        <w:pStyle w:val="Standard"/>
      </w:pPr>
    </w:p>
    <w:p w14:paraId="5E519C11" w14:textId="77777777" w:rsidR="00EE269E" w:rsidRDefault="00000000">
      <w:pPr>
        <w:pStyle w:val="Standard"/>
        <w:rPr>
          <w:b/>
          <w:bCs/>
        </w:rPr>
      </w:pPr>
      <w:r>
        <w:rPr>
          <w:b/>
          <w:bCs/>
        </w:rPr>
        <w:t>Sunday, July 27, 2025 (three events planned)</w:t>
      </w:r>
    </w:p>
    <w:p w14:paraId="7BDD2844" w14:textId="77777777" w:rsidR="00EE269E" w:rsidRDefault="00EE269E">
      <w:pPr>
        <w:pStyle w:val="Standard"/>
      </w:pPr>
    </w:p>
    <w:p w14:paraId="6E5EAEB6" w14:textId="77777777" w:rsidR="00EE269E" w:rsidRDefault="00000000">
      <w:pPr>
        <w:pStyle w:val="Standard"/>
      </w:pPr>
      <w:r>
        <w:t>1.</w:t>
      </w:r>
      <w:r>
        <w:rPr>
          <w:i/>
          <w:iCs/>
        </w:rPr>
        <w:t xml:space="preserve"> Class of 1970 Potluck Picnic Brunch</w:t>
      </w:r>
      <w:r>
        <w:t xml:space="preserve"> at </w:t>
      </w:r>
      <w:proofErr w:type="spellStart"/>
      <w:r>
        <w:t>Delagoon</w:t>
      </w:r>
      <w:proofErr w:type="spellEnd"/>
      <w:r>
        <w:t xml:space="preserve"> Park, Pebble Lake. The picnic shelter is reserved for us. Bring a food or a dish to share with others and your own beverages. There is tent and RV camping available at </w:t>
      </w:r>
      <w:proofErr w:type="spellStart"/>
      <w:r>
        <w:t>Delagoon</w:t>
      </w:r>
      <w:proofErr w:type="spellEnd"/>
      <w:r>
        <w:t xml:space="preserve"> Park &amp; Campground.</w:t>
      </w:r>
    </w:p>
    <w:p w14:paraId="41617F9E" w14:textId="77777777" w:rsidR="00EE269E" w:rsidRDefault="00000000">
      <w:pPr>
        <w:pStyle w:val="Standard"/>
      </w:pPr>
      <w:r>
        <w:t>11:00 a.m.</w:t>
      </w:r>
    </w:p>
    <w:p w14:paraId="5469A1D8" w14:textId="77777777" w:rsidR="00EE269E" w:rsidRDefault="00EE269E">
      <w:pPr>
        <w:pStyle w:val="Standard"/>
      </w:pPr>
    </w:p>
    <w:p w14:paraId="7372C650" w14:textId="77777777" w:rsidR="00EE269E" w:rsidRDefault="00000000">
      <w:pPr>
        <w:pStyle w:val="Standard"/>
      </w:pPr>
      <w:r>
        <w:t xml:space="preserve">2. </w:t>
      </w:r>
      <w:r>
        <w:rPr>
          <w:i/>
          <w:iCs/>
        </w:rPr>
        <w:t>Dairyland Drive-in</w:t>
      </w:r>
      <w:r>
        <w:t xml:space="preserve"> for treats. Take a drive through memory </w:t>
      </w:r>
      <w:proofErr w:type="gramStart"/>
      <w:r>
        <w:t>lane  in</w:t>
      </w:r>
      <w:proofErr w:type="gramEnd"/>
      <w:r>
        <w:t xml:space="preserve"> Fergus Falls.</w:t>
      </w:r>
    </w:p>
    <w:p w14:paraId="152EEC04" w14:textId="77777777" w:rsidR="00EE269E" w:rsidRDefault="00000000">
      <w:pPr>
        <w:pStyle w:val="Standard"/>
      </w:pPr>
      <w:r>
        <w:t>(also known as “tooling main”)</w:t>
      </w:r>
    </w:p>
    <w:p w14:paraId="44212028" w14:textId="77777777" w:rsidR="00EE269E" w:rsidRDefault="00000000">
      <w:pPr>
        <w:pStyle w:val="Standard"/>
      </w:pPr>
      <w:r>
        <w:tab/>
        <w:t>3:00 p.m.</w:t>
      </w:r>
    </w:p>
    <w:p w14:paraId="45DB7C0B" w14:textId="77777777" w:rsidR="00EE269E" w:rsidRDefault="00EE269E">
      <w:pPr>
        <w:pStyle w:val="Standard"/>
      </w:pPr>
    </w:p>
    <w:p w14:paraId="10327FDA" w14:textId="77777777" w:rsidR="00EE269E" w:rsidRDefault="00000000">
      <w:pPr>
        <w:pStyle w:val="Standard"/>
      </w:pPr>
      <w:r>
        <w:tab/>
        <w:t xml:space="preserve"> 3.</w:t>
      </w:r>
      <w:r>
        <w:rPr>
          <w:i/>
          <w:iCs/>
        </w:rPr>
        <w:t xml:space="preserve"> Summer Outdoor Concert,</w:t>
      </w:r>
      <w:r>
        <w:t xml:space="preserve"> </w:t>
      </w:r>
      <w:proofErr w:type="gramStart"/>
      <w:r>
        <w:t>Kirkbride,  Fergus</w:t>
      </w:r>
      <w:proofErr w:type="gramEnd"/>
      <w:r>
        <w:t xml:space="preserve"> Falls State Hospital Grounds</w:t>
      </w:r>
    </w:p>
    <w:p w14:paraId="7C5F771A" w14:textId="77777777" w:rsidR="00EE269E" w:rsidRDefault="00000000">
      <w:pPr>
        <w:pStyle w:val="Standard"/>
      </w:pPr>
      <w:r>
        <w:tab/>
      </w:r>
      <w:r>
        <w:rPr>
          <w:i/>
          <w:iCs/>
        </w:rPr>
        <w:t>“</w:t>
      </w:r>
      <w:proofErr w:type="gramStart"/>
      <w:r>
        <w:rPr>
          <w:i/>
          <w:iCs/>
        </w:rPr>
        <w:t>Oh</w:t>
      </w:r>
      <w:proofErr w:type="gramEnd"/>
      <w:r>
        <w:rPr>
          <w:i/>
          <w:iCs/>
        </w:rPr>
        <w:t xml:space="preserve"> Black Water &amp; Space Cowboy: The Music of the Doobie Brothers and Steve Miller Band”</w:t>
      </w:r>
    </w:p>
    <w:p w14:paraId="75692763" w14:textId="77777777" w:rsidR="00EE269E" w:rsidRDefault="00000000">
      <w:pPr>
        <w:pStyle w:val="Standard"/>
      </w:pPr>
      <w:r>
        <w:tab/>
        <w:t xml:space="preserve">Bring your own chair. Food and beverage trucks on </w:t>
      </w:r>
      <w:proofErr w:type="gramStart"/>
      <w:r>
        <w:t>site, or</w:t>
      </w:r>
      <w:proofErr w:type="gramEnd"/>
      <w:r>
        <w:t xml:space="preserve"> bring your own.  Look for Class of </w:t>
      </w:r>
      <w:r>
        <w:tab/>
        <w:t xml:space="preserve">1970 sign and friends. Ticket purchases on sale beginning in March of 2025 through the Center </w:t>
      </w:r>
      <w:r>
        <w:tab/>
        <w:t xml:space="preserve">for the </w:t>
      </w:r>
      <w:proofErr w:type="gramStart"/>
      <w:r>
        <w:t>Arts,  Advance</w:t>
      </w:r>
      <w:proofErr w:type="gramEnd"/>
      <w:r>
        <w:t xml:space="preserve"> Adult Tickets: $25, Day of/At the Gate: $30</w:t>
      </w:r>
    </w:p>
    <w:p w14:paraId="5E190669" w14:textId="77777777" w:rsidR="00EE269E" w:rsidRDefault="00000000">
      <w:pPr>
        <w:pStyle w:val="Standard"/>
      </w:pPr>
      <w:r>
        <w:tab/>
        <w:t xml:space="preserve">5:00 p.m. (Pre-show) 6:00-8:00 </w:t>
      </w:r>
      <w:proofErr w:type="spellStart"/>
      <w:r>
        <w:t>p.m</w:t>
      </w:r>
      <w:proofErr w:type="spellEnd"/>
      <w:r>
        <w:t xml:space="preserve"> (Concert)</w:t>
      </w:r>
    </w:p>
    <w:p w14:paraId="0117D752" w14:textId="77777777" w:rsidR="00EE269E" w:rsidRDefault="00EE269E">
      <w:pPr>
        <w:pStyle w:val="Standard"/>
      </w:pPr>
    </w:p>
    <w:p w14:paraId="0AAC0ADB" w14:textId="77777777" w:rsidR="00EE269E" w:rsidRDefault="00000000">
      <w:pPr>
        <w:pStyle w:val="Standard"/>
      </w:pPr>
      <w:r>
        <w:tab/>
        <w:t>Kindly pass this information on to friends from the “Class of 1970” and invite them to join us.</w:t>
      </w:r>
    </w:p>
    <w:p w14:paraId="05293188" w14:textId="77777777" w:rsidR="00EE269E" w:rsidRDefault="00000000">
      <w:pPr>
        <w:pStyle w:val="Standard"/>
      </w:pPr>
      <w:r>
        <w:tab/>
        <w:t>Remember,</w:t>
      </w:r>
      <w:r>
        <w:rPr>
          <w:i/>
          <w:iCs/>
        </w:rPr>
        <w:t xml:space="preserve"> “No Frills, Fun and Easy.”</w:t>
      </w:r>
      <w:r>
        <w:t xml:space="preserve">  Additional messages will be posted on social media, </w:t>
      </w:r>
      <w:r>
        <w:tab/>
        <w:t>as well as the #544 Education Foundation website. We hope to see you the last weekend in July.</w:t>
      </w:r>
    </w:p>
    <w:p w14:paraId="185DCF57" w14:textId="77777777" w:rsidR="00EE269E" w:rsidRDefault="00000000">
      <w:pPr>
        <w:pStyle w:val="Standard"/>
      </w:pPr>
      <w:r>
        <w:t xml:space="preserve">           </w:t>
      </w:r>
    </w:p>
    <w:p w14:paraId="61E7FCC8" w14:textId="77777777" w:rsidR="00EE269E" w:rsidRDefault="00000000">
      <w:pPr>
        <w:pStyle w:val="Standard"/>
      </w:pPr>
      <w:r>
        <w:lastRenderedPageBreak/>
        <w:tab/>
      </w:r>
    </w:p>
    <w:p w14:paraId="1BD96162" w14:textId="77777777" w:rsidR="00EE269E" w:rsidRDefault="00000000">
      <w:pPr>
        <w:pStyle w:val="Standard"/>
      </w:pPr>
      <w:r>
        <w:tab/>
      </w:r>
    </w:p>
    <w:p w14:paraId="7D79AADD" w14:textId="77777777" w:rsidR="00EE269E" w:rsidRDefault="00000000">
      <w:pPr>
        <w:pStyle w:val="Standard"/>
      </w:pPr>
      <w:r>
        <w:tab/>
      </w:r>
    </w:p>
    <w:p w14:paraId="3F9CDE51" w14:textId="77777777" w:rsidR="00EE269E" w:rsidRDefault="00EE269E">
      <w:pPr>
        <w:pStyle w:val="Standard"/>
      </w:pPr>
    </w:p>
    <w:p w14:paraId="000990D6" w14:textId="77777777" w:rsidR="00EE269E" w:rsidRDefault="00EE269E">
      <w:pPr>
        <w:pStyle w:val="Standard"/>
      </w:pPr>
    </w:p>
    <w:p w14:paraId="0A061931" w14:textId="77777777" w:rsidR="00EE269E" w:rsidRDefault="00000000">
      <w:pPr>
        <w:pStyle w:val="Standard"/>
      </w:pPr>
      <w:r>
        <w:t xml:space="preserve">  </w:t>
      </w:r>
    </w:p>
    <w:p w14:paraId="2701302A" w14:textId="77777777" w:rsidR="00EE269E" w:rsidRDefault="00EE269E">
      <w:pPr>
        <w:pStyle w:val="Standard"/>
      </w:pPr>
    </w:p>
    <w:p w14:paraId="73A187B3" w14:textId="77777777" w:rsidR="00EE269E" w:rsidRDefault="00EE269E">
      <w:pPr>
        <w:pStyle w:val="Standard"/>
      </w:pPr>
    </w:p>
    <w:p w14:paraId="16DFE0E4" w14:textId="77777777" w:rsidR="00EE269E" w:rsidRDefault="00EE269E">
      <w:pPr>
        <w:pStyle w:val="Standard"/>
      </w:pPr>
    </w:p>
    <w:sectPr w:rsidR="00EE269E">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1A035" w14:textId="77777777" w:rsidR="004E03CB" w:rsidRDefault="004E03CB">
      <w:r>
        <w:separator/>
      </w:r>
    </w:p>
  </w:endnote>
  <w:endnote w:type="continuationSeparator" w:id="0">
    <w:p w14:paraId="56C480DB" w14:textId="77777777" w:rsidR="004E03CB" w:rsidRDefault="004E0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84EB9" w14:textId="77777777" w:rsidR="004E03CB" w:rsidRDefault="004E03CB">
      <w:r>
        <w:rPr>
          <w:color w:val="000000"/>
        </w:rPr>
        <w:separator/>
      </w:r>
    </w:p>
  </w:footnote>
  <w:footnote w:type="continuationSeparator" w:id="0">
    <w:p w14:paraId="08939E40" w14:textId="77777777" w:rsidR="004E03CB" w:rsidRDefault="004E03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EE269E"/>
    <w:rsid w:val="004E03CB"/>
    <w:rsid w:val="00D55DD7"/>
    <w:rsid w:val="00DB3D6A"/>
    <w:rsid w:val="00EE26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9230FA"/>
  <w15:docId w15:val="{95E4BB22-673D-B741-84F1-4E304C077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2229</Characters>
  <Application>Microsoft Office Word</Application>
  <DocSecurity>0</DocSecurity>
  <Lines>18</Lines>
  <Paragraphs>5</Paragraphs>
  <ScaleCrop>false</ScaleCrop>
  <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Marcia Rockwood</dc:creator>
  <cp:lastModifiedBy>Mindy Fuder</cp:lastModifiedBy>
  <cp:revision>2</cp:revision>
  <dcterms:created xsi:type="dcterms:W3CDTF">2025-04-26T02:43:00Z</dcterms:created>
  <dcterms:modified xsi:type="dcterms:W3CDTF">2025-04-26T02:43:00Z</dcterms:modified>
</cp:coreProperties>
</file>